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F0FA" w14:textId="399F98FB" w:rsidR="001E06A9" w:rsidRDefault="00602808" w:rsidP="00602808">
      <w:pPr>
        <w:jc w:val="center"/>
        <w:rPr>
          <w:rFonts w:ascii="標楷體" w:eastAsia="標楷體" w:hAnsi="標楷體"/>
          <w:sz w:val="36"/>
          <w:szCs w:val="36"/>
        </w:rPr>
      </w:pPr>
      <w:r w:rsidRPr="00602808">
        <w:rPr>
          <w:rFonts w:ascii="標楷體" w:eastAsia="標楷體" w:hAnsi="標楷體" w:hint="eastAsia"/>
          <w:sz w:val="36"/>
          <w:szCs w:val="36"/>
        </w:rPr>
        <w:t>中華大學學生校外實習訪視</w:t>
      </w:r>
      <w:r w:rsidR="00601C2A" w:rsidRPr="00602808">
        <w:rPr>
          <w:rFonts w:ascii="標楷體" w:eastAsia="標楷體" w:hAnsi="標楷體" w:hint="eastAsia"/>
          <w:sz w:val="36"/>
          <w:szCs w:val="36"/>
        </w:rPr>
        <w:t>輔導</w:t>
      </w:r>
      <w:r w:rsidR="00601C2A">
        <w:rPr>
          <w:rFonts w:ascii="標楷體" w:eastAsia="標楷體" w:hAnsi="標楷體" w:hint="eastAsia"/>
          <w:sz w:val="36"/>
          <w:szCs w:val="36"/>
        </w:rPr>
        <w:t>紀錄</w:t>
      </w:r>
      <w:r w:rsidRPr="00602808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7"/>
        <w:tblW w:w="1033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541"/>
        <w:gridCol w:w="1625"/>
        <w:gridCol w:w="310"/>
        <w:gridCol w:w="3572"/>
      </w:tblGrid>
      <w:tr w:rsidR="00601C2A" w14:paraId="0A5C53DC" w14:textId="77777777" w:rsidTr="009F2AD1">
        <w:trPr>
          <w:jc w:val="center"/>
        </w:trPr>
        <w:tc>
          <w:tcPr>
            <w:tcW w:w="2289" w:type="dxa"/>
            <w:vAlign w:val="center"/>
          </w:tcPr>
          <w:p w14:paraId="699499D5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2541" w:type="dxa"/>
          </w:tcPr>
          <w:p w14:paraId="04DE79B1" w14:textId="77777777" w:rsidR="00601C2A" w:rsidRPr="00602808" w:rsidRDefault="00601C2A" w:rsidP="001E34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35" w:type="dxa"/>
            <w:gridSpan w:val="2"/>
            <w:vAlign w:val="center"/>
          </w:tcPr>
          <w:p w14:paraId="65EF31B2" w14:textId="77777777" w:rsidR="00601C2A" w:rsidRPr="00602808" w:rsidRDefault="00601C2A" w:rsidP="00DC0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72" w:type="dxa"/>
          </w:tcPr>
          <w:p w14:paraId="245274EC" w14:textId="77777777" w:rsidR="00601C2A" w:rsidRPr="00602808" w:rsidRDefault="00601C2A" w:rsidP="00E55C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14:paraId="37E4A49A" w14:textId="77777777" w:rsidTr="009F2AD1">
        <w:trPr>
          <w:jc w:val="center"/>
        </w:trPr>
        <w:tc>
          <w:tcPr>
            <w:tcW w:w="2289" w:type="dxa"/>
            <w:vAlign w:val="center"/>
          </w:tcPr>
          <w:p w14:paraId="1309D566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541" w:type="dxa"/>
          </w:tcPr>
          <w:p w14:paraId="7B4C5F8D" w14:textId="77777777" w:rsidR="00601C2A" w:rsidRDefault="00601C2A" w:rsidP="00E55C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BFA9896" w14:textId="77777777" w:rsidR="00601C2A" w:rsidRPr="00602808" w:rsidRDefault="00601C2A" w:rsidP="001A2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實習學生系別</w:t>
            </w:r>
          </w:p>
        </w:tc>
        <w:tc>
          <w:tcPr>
            <w:tcW w:w="3572" w:type="dxa"/>
          </w:tcPr>
          <w:p w14:paraId="17BC8FC8" w14:textId="63BC8F23" w:rsidR="00601C2A" w:rsidRPr="00602808" w:rsidRDefault="00E55C3C" w:rsidP="00E55C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應智學程</w:t>
            </w:r>
          </w:p>
        </w:tc>
      </w:tr>
      <w:tr w:rsidR="00601C2A" w14:paraId="712553A6" w14:textId="77777777" w:rsidTr="009F2AD1">
        <w:trPr>
          <w:jc w:val="center"/>
        </w:trPr>
        <w:tc>
          <w:tcPr>
            <w:tcW w:w="2289" w:type="dxa"/>
            <w:vAlign w:val="center"/>
          </w:tcPr>
          <w:p w14:paraId="598B8395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實習學生學號</w:t>
            </w:r>
          </w:p>
        </w:tc>
        <w:tc>
          <w:tcPr>
            <w:tcW w:w="2541" w:type="dxa"/>
          </w:tcPr>
          <w:p w14:paraId="5843CA96" w14:textId="77777777" w:rsidR="00601C2A" w:rsidRPr="00602808" w:rsidRDefault="00601C2A" w:rsidP="00E55C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BBFC611" w14:textId="77777777" w:rsidR="00601C2A" w:rsidRPr="00602808" w:rsidRDefault="00601C2A" w:rsidP="0068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實習輔導教師</w:t>
            </w:r>
          </w:p>
        </w:tc>
        <w:tc>
          <w:tcPr>
            <w:tcW w:w="3572" w:type="dxa"/>
          </w:tcPr>
          <w:p w14:paraId="471E5164" w14:textId="77777777" w:rsidR="00601C2A" w:rsidRPr="00602808" w:rsidRDefault="00601C2A" w:rsidP="00E55C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14:paraId="5E6CCFCA" w14:textId="77777777" w:rsidTr="009F2AD1">
        <w:trPr>
          <w:jc w:val="center"/>
        </w:trPr>
        <w:tc>
          <w:tcPr>
            <w:tcW w:w="2289" w:type="dxa"/>
            <w:vAlign w:val="center"/>
          </w:tcPr>
          <w:p w14:paraId="4006FDD7" w14:textId="77777777" w:rsidR="00601C2A" w:rsidRPr="00602808" w:rsidRDefault="00601C2A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實習訪視時間與方式</w:t>
            </w:r>
          </w:p>
        </w:tc>
        <w:tc>
          <w:tcPr>
            <w:tcW w:w="8048" w:type="dxa"/>
            <w:gridSpan w:val="4"/>
            <w:vAlign w:val="center"/>
          </w:tcPr>
          <w:p w14:paraId="674508BB" w14:textId="77777777" w:rsidR="00601C2A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分至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□親自面談</w:t>
            </w:r>
          </w:p>
        </w:tc>
      </w:tr>
      <w:tr w:rsidR="009F2AD1" w14:paraId="7B775829" w14:textId="77777777" w:rsidTr="009F2AD1">
        <w:trPr>
          <w:jc w:val="center"/>
        </w:trPr>
        <w:tc>
          <w:tcPr>
            <w:tcW w:w="2289" w:type="dxa"/>
            <w:vAlign w:val="center"/>
          </w:tcPr>
          <w:p w14:paraId="0F6C5AC4" w14:textId="77777777" w:rsidR="009F2AD1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訪視對象</w:t>
            </w:r>
          </w:p>
        </w:tc>
        <w:tc>
          <w:tcPr>
            <w:tcW w:w="8048" w:type="dxa"/>
            <w:gridSpan w:val="4"/>
            <w:vAlign w:val="center"/>
          </w:tcPr>
          <w:p w14:paraId="4AE2D7A3" w14:textId="77777777" w:rsidR="009F2AD1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□學生本人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□實習單位主管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F2AD1" w14:paraId="4A537AD9" w14:textId="77777777" w:rsidTr="009F2AD1">
        <w:trPr>
          <w:jc w:val="center"/>
        </w:trPr>
        <w:tc>
          <w:tcPr>
            <w:tcW w:w="2289" w:type="dxa"/>
            <w:vAlign w:val="center"/>
          </w:tcPr>
          <w:p w14:paraId="2C7E15D5" w14:textId="77777777" w:rsidR="009F2AD1" w:rsidRPr="00602808" w:rsidRDefault="009F2AD1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實習單位地址</w:t>
            </w:r>
          </w:p>
        </w:tc>
        <w:tc>
          <w:tcPr>
            <w:tcW w:w="8048" w:type="dxa"/>
            <w:gridSpan w:val="4"/>
          </w:tcPr>
          <w:p w14:paraId="7C184672" w14:textId="77777777" w:rsidR="009F2AD1" w:rsidRPr="00602808" w:rsidRDefault="009F2AD1" w:rsidP="009F2A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01C2A" w:rsidRPr="00277384" w14:paraId="30A35D3D" w14:textId="77777777" w:rsidTr="009F2AD1">
        <w:trPr>
          <w:jc w:val="center"/>
        </w:trPr>
        <w:tc>
          <w:tcPr>
            <w:tcW w:w="2289" w:type="dxa"/>
            <w:vAlign w:val="center"/>
          </w:tcPr>
          <w:p w14:paraId="7F9CC559" w14:textId="77777777" w:rsidR="00601C2A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訪視內容記錄</w:t>
            </w:r>
          </w:p>
        </w:tc>
        <w:tc>
          <w:tcPr>
            <w:tcW w:w="8048" w:type="dxa"/>
            <w:gridSpan w:val="4"/>
          </w:tcPr>
          <w:p w14:paraId="3C4BE476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68869E5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5346A9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7CAC4BE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8EA96E5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AABC249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491DFE" w14:textId="77777777" w:rsidR="009F2AD1" w:rsidRDefault="009F2AD1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210914F" w14:textId="77777777" w:rsidR="008F4779" w:rsidRPr="009E233F" w:rsidRDefault="008F4779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RPr="009F2AD1" w14:paraId="7EC2712E" w14:textId="77777777" w:rsidTr="009F2AD1">
        <w:trPr>
          <w:jc w:val="center"/>
        </w:trPr>
        <w:tc>
          <w:tcPr>
            <w:tcW w:w="2289" w:type="dxa"/>
            <w:vAlign w:val="center"/>
          </w:tcPr>
          <w:p w14:paraId="063CC953" w14:textId="77777777" w:rsidR="00601C2A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業者對學生表現評語說明及</w:t>
            </w:r>
            <w:r w:rsidR="00601C2A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8048" w:type="dxa"/>
            <w:gridSpan w:val="4"/>
            <w:vAlign w:val="center"/>
          </w:tcPr>
          <w:p w14:paraId="650438A9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FE9E7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12D4E2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7DDA36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2929F9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3C25EC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887C13A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F78552" w14:textId="77777777" w:rsidR="009F2AD1" w:rsidRDefault="009F2AD1" w:rsidP="008554D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AD1" w:rsidRPr="009F2AD1" w14:paraId="3A77F597" w14:textId="77777777" w:rsidTr="008554D0">
        <w:trPr>
          <w:trHeight w:val="75"/>
          <w:jc w:val="center"/>
        </w:trPr>
        <w:tc>
          <w:tcPr>
            <w:tcW w:w="2289" w:type="dxa"/>
            <w:vAlign w:val="center"/>
          </w:tcPr>
          <w:p w14:paraId="047CDC1D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學生實習情形與工作表現說明</w:t>
            </w:r>
          </w:p>
        </w:tc>
        <w:tc>
          <w:tcPr>
            <w:tcW w:w="8048" w:type="dxa"/>
            <w:gridSpan w:val="4"/>
            <w:vAlign w:val="center"/>
          </w:tcPr>
          <w:p w14:paraId="4514F550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13E16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BB9A2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16245C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7DB4DD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905B26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305AAFA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7D216B" w14:textId="77777777" w:rsidR="009F2AD1" w:rsidRPr="008554D0" w:rsidRDefault="009F2AD1" w:rsidP="009F2A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54D0" w:rsidRPr="009F2AD1" w14:paraId="1ADBD455" w14:textId="77777777" w:rsidTr="008554D0">
        <w:trPr>
          <w:trHeight w:val="4830"/>
          <w:jc w:val="center"/>
        </w:trPr>
        <w:tc>
          <w:tcPr>
            <w:tcW w:w="10337" w:type="dxa"/>
            <w:gridSpan w:val="5"/>
            <w:vAlign w:val="center"/>
          </w:tcPr>
          <w:p w14:paraId="17971A62" w14:textId="42E6FF38" w:rsidR="008554D0" w:rsidRDefault="008554D0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4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實習訪視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8554D0" w:rsidRPr="009F2AD1" w14:paraId="2D3AB559" w14:textId="77777777" w:rsidTr="008554D0">
        <w:trPr>
          <w:trHeight w:val="4830"/>
          <w:jc w:val="center"/>
        </w:trPr>
        <w:tc>
          <w:tcPr>
            <w:tcW w:w="10337" w:type="dxa"/>
            <w:gridSpan w:val="5"/>
            <w:vAlign w:val="center"/>
          </w:tcPr>
          <w:p w14:paraId="4AC2C635" w14:textId="4BFE8B2A" w:rsidR="008554D0" w:rsidRDefault="008554D0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4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實習訪視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01C2A" w:rsidRPr="00277384" w14:paraId="659BC06A" w14:textId="77777777" w:rsidTr="009F2AD1">
        <w:trPr>
          <w:trHeight w:val="1409"/>
          <w:jc w:val="center"/>
        </w:trPr>
        <w:tc>
          <w:tcPr>
            <w:tcW w:w="2289" w:type="dxa"/>
            <w:vAlign w:val="center"/>
          </w:tcPr>
          <w:p w14:paraId="2715751A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訪視教師簽章</w:t>
            </w:r>
          </w:p>
        </w:tc>
        <w:tc>
          <w:tcPr>
            <w:tcW w:w="2541" w:type="dxa"/>
            <w:vAlign w:val="center"/>
          </w:tcPr>
          <w:p w14:paraId="7D3A38B7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3D9EAF41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3882" w:type="dxa"/>
            <w:gridSpan w:val="2"/>
            <w:vAlign w:val="center"/>
          </w:tcPr>
          <w:p w14:paraId="0BB62450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319AEB" w14:textId="77777777" w:rsidR="00602808" w:rsidRPr="00602808" w:rsidRDefault="00602808" w:rsidP="009F2AD1">
      <w:pPr>
        <w:snapToGrid w:val="0"/>
        <w:rPr>
          <w:rFonts w:ascii="標楷體" w:eastAsia="標楷體" w:hAnsi="標楷體"/>
          <w:sz w:val="36"/>
          <w:szCs w:val="36"/>
        </w:rPr>
      </w:pPr>
    </w:p>
    <w:sectPr w:rsidR="00602808" w:rsidRPr="00602808" w:rsidSect="00490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B55F" w14:textId="77777777" w:rsidR="00395EFB" w:rsidRDefault="00395EFB" w:rsidP="00602808">
      <w:r>
        <w:separator/>
      </w:r>
    </w:p>
  </w:endnote>
  <w:endnote w:type="continuationSeparator" w:id="0">
    <w:p w14:paraId="4554CB0D" w14:textId="77777777" w:rsidR="00395EFB" w:rsidRDefault="00395EFB" w:rsidP="006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9B1E" w14:textId="56C14F22" w:rsidR="00490980" w:rsidRPr="00490980" w:rsidRDefault="009056F9" w:rsidP="00490980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HA7-4-1</w:t>
    </w:r>
    <w:r>
      <w:rPr>
        <w:rFonts w:ascii="Times New Roman" w:hAnsi="Times New Roman" w:cs="Times New Roman" w:hint="eastAsia"/>
      </w:rPr>
      <w:t>10</w:t>
    </w:r>
    <w:r w:rsidR="002E7D35" w:rsidRPr="002E7D35">
      <w:rPr>
        <w:rFonts w:ascii="Times New Roman" w:hAnsi="Times New Roman" w:cs="Times New Roman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66DA" w14:textId="77777777" w:rsidR="00395EFB" w:rsidRDefault="00395EFB" w:rsidP="00602808">
      <w:r>
        <w:separator/>
      </w:r>
    </w:p>
  </w:footnote>
  <w:footnote w:type="continuationSeparator" w:id="0">
    <w:p w14:paraId="4478C4B2" w14:textId="77777777" w:rsidR="00395EFB" w:rsidRDefault="00395EFB" w:rsidP="0060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E83"/>
    <w:multiLevelType w:val="hybridMultilevel"/>
    <w:tmpl w:val="CA48BDA4"/>
    <w:lvl w:ilvl="0" w:tplc="1B9EF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F0615E"/>
    <w:multiLevelType w:val="hybridMultilevel"/>
    <w:tmpl w:val="49AE2834"/>
    <w:lvl w:ilvl="0" w:tplc="22F0A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27326E"/>
    <w:multiLevelType w:val="hybridMultilevel"/>
    <w:tmpl w:val="50BE2166"/>
    <w:lvl w:ilvl="0" w:tplc="43348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08"/>
    <w:rsid w:val="000759CE"/>
    <w:rsid w:val="001D59A8"/>
    <w:rsid w:val="001E06A9"/>
    <w:rsid w:val="002271BD"/>
    <w:rsid w:val="00277384"/>
    <w:rsid w:val="002E7D35"/>
    <w:rsid w:val="00395EFB"/>
    <w:rsid w:val="004274F4"/>
    <w:rsid w:val="00490980"/>
    <w:rsid w:val="004B3D9E"/>
    <w:rsid w:val="0054044A"/>
    <w:rsid w:val="00561E08"/>
    <w:rsid w:val="00601C2A"/>
    <w:rsid w:val="00602808"/>
    <w:rsid w:val="00681ED9"/>
    <w:rsid w:val="00727914"/>
    <w:rsid w:val="008554D0"/>
    <w:rsid w:val="008F4779"/>
    <w:rsid w:val="009056F9"/>
    <w:rsid w:val="00906889"/>
    <w:rsid w:val="00956AE9"/>
    <w:rsid w:val="009E233F"/>
    <w:rsid w:val="009F2AD1"/>
    <w:rsid w:val="00A72EB5"/>
    <w:rsid w:val="00E55C3C"/>
    <w:rsid w:val="00EE541A"/>
    <w:rsid w:val="00F7157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847D5"/>
  <w15:docId w15:val="{B34B15FA-AFC1-4965-A68B-31DC2FB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808"/>
    <w:rPr>
      <w:sz w:val="20"/>
      <w:szCs w:val="20"/>
    </w:rPr>
  </w:style>
  <w:style w:type="table" w:styleId="a7">
    <w:name w:val="Table Grid"/>
    <w:basedOn w:val="a1"/>
    <w:uiPriority w:val="59"/>
    <w:rsid w:val="0060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738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773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7384"/>
  </w:style>
  <w:style w:type="character" w:customStyle="1" w:styleId="ab">
    <w:name w:val="註解文字 字元"/>
    <w:basedOn w:val="a0"/>
    <w:link w:val="aa"/>
    <w:uiPriority w:val="99"/>
    <w:semiHidden/>
    <w:rsid w:val="002773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73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773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38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Light List"/>
    <w:basedOn w:val="a1"/>
    <w:uiPriority w:val="61"/>
    <w:rsid w:val="00681E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CHU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USER</cp:lastModifiedBy>
  <cp:revision>4</cp:revision>
  <cp:lastPrinted>2014-06-16T01:39:00Z</cp:lastPrinted>
  <dcterms:created xsi:type="dcterms:W3CDTF">2024-05-02T07:01:00Z</dcterms:created>
  <dcterms:modified xsi:type="dcterms:W3CDTF">2024-05-02T07:02:00Z</dcterms:modified>
</cp:coreProperties>
</file>