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A5A6" w14:textId="1EFC8E17" w:rsidR="008B0B0F" w:rsidRDefault="002262A9" w:rsidP="004829EC">
      <w:pPr>
        <w:jc w:val="center"/>
        <w:rPr>
          <w:rFonts w:ascii="標楷體" w:eastAsia="標楷體" w:hAnsi="Courier New"/>
          <w:b/>
          <w:bCs/>
          <w:kern w:val="0"/>
          <w:sz w:val="40"/>
          <w:szCs w:val="40"/>
        </w:rPr>
      </w:pPr>
      <w:r w:rsidRPr="002262A9">
        <w:rPr>
          <w:rFonts w:ascii="標楷體" w:eastAsia="標楷體" w:hAnsi="Courier New" w:hint="eastAsia"/>
          <w:b/>
          <w:bCs/>
          <w:kern w:val="0"/>
          <w:sz w:val="40"/>
          <w:szCs w:val="40"/>
        </w:rPr>
        <w:t>インターンシップ</w:t>
      </w:r>
      <w:r>
        <w:rPr>
          <w:rFonts w:ascii="Yu Mincho" w:eastAsia="Yu Mincho" w:hAnsi="Yu Mincho" w:hint="eastAsia"/>
          <w:b/>
          <w:bCs/>
          <w:kern w:val="0"/>
          <w:sz w:val="40"/>
          <w:szCs w:val="40"/>
          <w:lang w:eastAsia="ja-JP"/>
        </w:rPr>
        <w:t>写真</w:t>
      </w:r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4829EC" w14:paraId="2260A22E" w14:textId="77777777" w:rsidTr="004829EC">
        <w:trPr>
          <w:trHeight w:val="3969"/>
          <w:jc w:val="center"/>
        </w:trPr>
        <w:tc>
          <w:tcPr>
            <w:tcW w:w="5102" w:type="dxa"/>
            <w:vAlign w:val="center"/>
          </w:tcPr>
          <w:p w14:paraId="6C547425" w14:textId="2CB2EE5E" w:rsidR="004829EC" w:rsidRDefault="002262A9" w:rsidP="004829EC">
            <w:pPr>
              <w:jc w:val="center"/>
            </w:pPr>
            <w:r w:rsidRPr="002262A9">
              <w:rPr>
                <w:rFonts w:eastAsia="標楷體" w:hint="eastAsia"/>
                <w:color w:val="000000"/>
                <w:sz w:val="28"/>
                <w:szCs w:val="28"/>
              </w:rPr>
              <w:t>写真</w:t>
            </w:r>
            <w:r w:rsidR="00A5200B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4829EC" w:rsidRPr="004829EC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職場</w:t>
            </w:r>
            <w:r w:rsidR="004829EC" w:rsidRPr="004829EC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102" w:type="dxa"/>
            <w:vAlign w:val="center"/>
          </w:tcPr>
          <w:p w14:paraId="7EF89B09" w14:textId="329806E9" w:rsidR="004829EC" w:rsidRDefault="002262A9" w:rsidP="004829EC">
            <w:pPr>
              <w:jc w:val="center"/>
            </w:pPr>
            <w:r w:rsidRPr="002262A9">
              <w:rPr>
                <w:rFonts w:eastAsia="標楷體" w:hint="eastAsia"/>
                <w:color w:val="000000"/>
                <w:sz w:val="28"/>
                <w:szCs w:val="28"/>
              </w:rPr>
              <w:t>写真</w:t>
            </w:r>
            <w:r w:rsidR="00A5200B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4829EC" w:rsidRPr="004829EC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職場</w:t>
            </w:r>
            <w:r w:rsidR="004829EC" w:rsidRPr="004829EC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4829EC" w14:paraId="66A626F8" w14:textId="77777777" w:rsidTr="004829EC">
        <w:trPr>
          <w:trHeight w:val="454"/>
          <w:jc w:val="center"/>
        </w:trPr>
        <w:tc>
          <w:tcPr>
            <w:tcW w:w="5102" w:type="dxa"/>
            <w:vAlign w:val="center"/>
          </w:tcPr>
          <w:p w14:paraId="703A8691" w14:textId="269DF673" w:rsidR="004829EC" w:rsidRPr="004829EC" w:rsidRDefault="002262A9" w:rsidP="004829EC">
            <w:pPr>
              <w:jc w:val="center"/>
              <w:rPr>
                <w:rFonts w:ascii="標楷體" w:eastAsia="標楷體" w:hAnsi="標楷體"/>
              </w:rPr>
            </w:pPr>
            <w:r w:rsidRPr="002262A9">
              <w:rPr>
                <w:rFonts w:ascii="標楷體" w:eastAsia="標楷體" w:hAnsi="標楷體" w:hint="eastAsia"/>
                <w:sz w:val="28"/>
                <w:szCs w:val="28"/>
              </w:rPr>
              <w:t>写真</w:t>
            </w:r>
            <w:r w:rsidR="004829EC" w:rsidRPr="004829E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5102" w:type="dxa"/>
            <w:vAlign w:val="center"/>
          </w:tcPr>
          <w:p w14:paraId="104949F0" w14:textId="07FEDFE2" w:rsidR="004829EC" w:rsidRDefault="002262A9" w:rsidP="004829EC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写真</w:t>
            </w:r>
            <w:r w:rsidR="004829EC" w:rsidRPr="004829E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4829EC" w14:paraId="6F32A266" w14:textId="77777777" w:rsidTr="004829EC">
        <w:trPr>
          <w:trHeight w:val="3969"/>
          <w:jc w:val="center"/>
        </w:trPr>
        <w:tc>
          <w:tcPr>
            <w:tcW w:w="5102" w:type="dxa"/>
            <w:vAlign w:val="center"/>
          </w:tcPr>
          <w:p w14:paraId="0F31ED6F" w14:textId="60C69272" w:rsidR="004829EC" w:rsidRDefault="002262A9" w:rsidP="004829EC">
            <w:pPr>
              <w:jc w:val="center"/>
              <w:rPr>
                <w:lang w:eastAsia="ja-JP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ja-JP"/>
              </w:rPr>
              <w:t>写真</w:t>
            </w:r>
            <w:r w:rsidR="00A5200B">
              <w:rPr>
                <w:rFonts w:eastAsia="標楷體" w:hint="eastAsia"/>
                <w:color w:val="000000"/>
                <w:sz w:val="28"/>
                <w:szCs w:val="28"/>
                <w:lang w:eastAsia="ja-JP"/>
              </w:rPr>
              <w:t>3</w:t>
            </w:r>
            <w:r w:rsidR="004829EC" w:rsidRPr="004829EC">
              <w:rPr>
                <w:rFonts w:eastAsia="標楷體" w:hint="eastAsia"/>
                <w:color w:val="000000"/>
                <w:sz w:val="28"/>
                <w:szCs w:val="28"/>
                <w:lang w:eastAsia="ja-JP"/>
              </w:rPr>
              <w:t>（</w:t>
            </w:r>
            <w:r>
              <w:rPr>
                <w:rFonts w:ascii="Yu Mincho" w:eastAsia="Yu Mincho" w:hAnsi="Yu Mincho" w:hint="eastAsia"/>
                <w:color w:val="000000"/>
                <w:sz w:val="28"/>
                <w:szCs w:val="28"/>
                <w:lang w:eastAsia="ja-JP"/>
              </w:rPr>
              <w:t>同僚と休憩時間で取ったと</w:t>
            </w:r>
            <w:r w:rsidR="004829EC" w:rsidRPr="004829EC">
              <w:rPr>
                <w:rFonts w:eastAsia="標楷體" w:hint="eastAsia"/>
                <w:color w:val="000000"/>
                <w:sz w:val="28"/>
                <w:szCs w:val="28"/>
                <w:lang w:eastAsia="ja-JP"/>
              </w:rPr>
              <w:t>）</w:t>
            </w:r>
          </w:p>
        </w:tc>
        <w:tc>
          <w:tcPr>
            <w:tcW w:w="5102" w:type="dxa"/>
            <w:vAlign w:val="center"/>
          </w:tcPr>
          <w:p w14:paraId="096E800A" w14:textId="5AB1C26B" w:rsidR="004829EC" w:rsidRDefault="002262A9" w:rsidP="004829EC">
            <w:pPr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写真</w:t>
            </w:r>
            <w:r w:rsidR="00A5200B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="004829EC" w:rsidRPr="004829EC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Pr="002262A9">
              <w:rPr>
                <w:rFonts w:eastAsia="標楷體" w:hint="eastAsia"/>
                <w:color w:val="000000"/>
                <w:sz w:val="28"/>
                <w:szCs w:val="28"/>
              </w:rPr>
              <w:t>同僚と休憩時間で取ったと</w:t>
            </w:r>
            <w:r w:rsidR="004829EC" w:rsidRPr="004829EC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4829EC" w14:paraId="2EB59DCD" w14:textId="77777777" w:rsidTr="004829EC">
        <w:trPr>
          <w:jc w:val="center"/>
        </w:trPr>
        <w:tc>
          <w:tcPr>
            <w:tcW w:w="5102" w:type="dxa"/>
            <w:vAlign w:val="center"/>
          </w:tcPr>
          <w:p w14:paraId="048D07B0" w14:textId="5B042EF0" w:rsidR="004829EC" w:rsidRDefault="002262A9" w:rsidP="004829EC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写真</w:t>
            </w:r>
            <w:r w:rsidR="004829EC" w:rsidRPr="004829E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5102" w:type="dxa"/>
            <w:vAlign w:val="center"/>
          </w:tcPr>
          <w:p w14:paraId="316C9C51" w14:textId="1B1BF18D" w:rsidR="004829EC" w:rsidRDefault="002262A9" w:rsidP="004829EC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写真</w:t>
            </w:r>
            <w:r w:rsidR="004829EC" w:rsidRPr="004829E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</w:tbl>
    <w:p w14:paraId="08739B2A" w14:textId="77777777" w:rsidR="004829EC" w:rsidRDefault="004829EC" w:rsidP="004829EC">
      <w:pPr>
        <w:jc w:val="center"/>
      </w:pPr>
    </w:p>
    <w:sectPr w:rsidR="004829EC" w:rsidSect="004829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EC"/>
    <w:rsid w:val="002262A9"/>
    <w:rsid w:val="0040611C"/>
    <w:rsid w:val="004829EC"/>
    <w:rsid w:val="005A1528"/>
    <w:rsid w:val="008B0B0F"/>
    <w:rsid w:val="00A5200B"/>
    <w:rsid w:val="00C5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669B"/>
  <w15:chartTrackingRefBased/>
  <w15:docId w15:val="{EEF7F1CC-2816-4834-8F90-D91B51CE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9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chienwei chen</dc:creator>
  <cp:keywords/>
  <dc:description/>
  <cp:lastModifiedBy>簡曉花</cp:lastModifiedBy>
  <cp:revision>5</cp:revision>
  <dcterms:created xsi:type="dcterms:W3CDTF">2023-02-08T08:38:00Z</dcterms:created>
  <dcterms:modified xsi:type="dcterms:W3CDTF">2023-05-10T08:11:00Z</dcterms:modified>
</cp:coreProperties>
</file>